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96"/>
        <w:gridCol w:w="218"/>
        <w:gridCol w:w="218"/>
        <w:gridCol w:w="218"/>
        <w:gridCol w:w="218"/>
        <w:gridCol w:w="218"/>
        <w:gridCol w:w="218"/>
        <w:gridCol w:w="218"/>
        <w:gridCol w:w="218"/>
        <w:gridCol w:w="186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B61467" w:rsidRPr="00B61467" w:rsidTr="00B61467">
        <w:trPr>
          <w:trHeight w:val="570"/>
        </w:trPr>
        <w:tc>
          <w:tcPr>
            <w:tcW w:w="19200" w:type="dxa"/>
            <w:gridSpan w:val="20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>
              <w:rPr>
                <w:b/>
                <w:bCs/>
              </w:rPr>
              <w:t>9. SINIF DKAB DERSİ 2. DÖNEM 2</w:t>
            </w:r>
            <w:r w:rsidRPr="00B61467">
              <w:rPr>
                <w:b/>
                <w:bCs/>
              </w:rPr>
              <w:t xml:space="preserve">. ORTAK YAZILI KONU SORU DAĞILIM TABLOSU </w:t>
            </w:r>
          </w:p>
        </w:tc>
      </w:tr>
      <w:tr w:rsidR="00B61467" w:rsidRPr="00B61467" w:rsidTr="00B61467">
        <w:trPr>
          <w:trHeight w:val="570"/>
        </w:trPr>
        <w:tc>
          <w:tcPr>
            <w:tcW w:w="1734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9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5441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</w:p>
        </w:tc>
      </w:tr>
      <w:tr w:rsidR="00B61467" w:rsidRPr="00B61467" w:rsidTr="00B61467">
        <w:trPr>
          <w:trHeight w:val="375"/>
        </w:trPr>
        <w:tc>
          <w:tcPr>
            <w:tcW w:w="1734" w:type="dxa"/>
            <w:vMerge w:val="restart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 </w:t>
            </w:r>
          </w:p>
        </w:tc>
        <w:tc>
          <w:tcPr>
            <w:tcW w:w="6386" w:type="dxa"/>
            <w:gridSpan w:val="9"/>
            <w:vMerge w:val="restart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KAZANIMLAR</w:t>
            </w:r>
          </w:p>
        </w:tc>
        <w:tc>
          <w:tcPr>
            <w:tcW w:w="11080" w:type="dxa"/>
            <w:gridSpan w:val="10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SORU SAYILARI</w:t>
            </w:r>
          </w:p>
        </w:tc>
      </w:tr>
      <w:tr w:rsidR="00B61467" w:rsidRPr="00B61467" w:rsidTr="00B61467">
        <w:trPr>
          <w:trHeight w:val="1950"/>
        </w:trPr>
        <w:tc>
          <w:tcPr>
            <w:tcW w:w="1734" w:type="dxa"/>
            <w:vMerge/>
            <w:hideMark/>
          </w:tcPr>
          <w:p w:rsidR="00B61467" w:rsidRPr="00B61467" w:rsidRDefault="00B61467">
            <w:pPr>
              <w:rPr>
                <w:b/>
                <w:bCs/>
              </w:rPr>
            </w:pPr>
          </w:p>
        </w:tc>
        <w:tc>
          <w:tcPr>
            <w:tcW w:w="6386" w:type="dxa"/>
            <w:gridSpan w:val="9"/>
            <w:vMerge/>
            <w:hideMark/>
          </w:tcPr>
          <w:p w:rsidR="00B61467" w:rsidRPr="00B61467" w:rsidRDefault="00B61467">
            <w:pPr>
              <w:rPr>
                <w:b/>
                <w:bCs/>
              </w:rPr>
            </w:pP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1</w:t>
            </w: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2</w:t>
            </w: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3</w:t>
            </w: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4</w:t>
            </w: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5</w:t>
            </w: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6</w:t>
            </w: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7</w:t>
            </w: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8</w:t>
            </w: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9</w:t>
            </w:r>
          </w:p>
        </w:tc>
        <w:tc>
          <w:tcPr>
            <w:tcW w:w="1108" w:type="dxa"/>
            <w:noWrap/>
            <w:textDirection w:val="btLr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SENARYO 10</w:t>
            </w:r>
          </w:p>
        </w:tc>
      </w:tr>
      <w:tr w:rsidR="00B61467" w:rsidRPr="00B61467" w:rsidTr="00B61467">
        <w:trPr>
          <w:trHeight w:val="315"/>
        </w:trPr>
        <w:tc>
          <w:tcPr>
            <w:tcW w:w="1734" w:type="dxa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 </w:t>
            </w:r>
          </w:p>
        </w:tc>
        <w:tc>
          <w:tcPr>
            <w:tcW w:w="6386" w:type="dxa"/>
            <w:gridSpan w:val="9"/>
            <w:noWrap/>
            <w:hideMark/>
          </w:tcPr>
          <w:p w:rsidR="004130C5" w:rsidRDefault="004130C5">
            <w:r>
              <w:t>9.2.4.</w:t>
            </w:r>
          </w:p>
          <w:p w:rsidR="00394EFC" w:rsidRDefault="00394EFC">
            <w:r>
              <w:t>9.3.2</w:t>
            </w:r>
          </w:p>
          <w:p w:rsidR="00394EFC" w:rsidRDefault="00394EFC">
            <w:r>
              <w:t>9.3.3.</w:t>
            </w:r>
          </w:p>
          <w:p w:rsidR="004130C5" w:rsidRDefault="004130C5">
            <w:r>
              <w:t>9.3.4.</w:t>
            </w:r>
          </w:p>
          <w:p w:rsidR="00B61467" w:rsidRPr="00B61467" w:rsidRDefault="00B61467">
            <w:r>
              <w:t>9.4</w:t>
            </w:r>
            <w:r w:rsidRPr="00B61467">
              <w:t>.1</w:t>
            </w:r>
            <w:r w:rsidR="00394EFC">
              <w:t>.</w:t>
            </w:r>
            <w:r w:rsidR="004130C5">
              <w:t>*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4130C5" w:rsidRDefault="004130C5" w:rsidP="00B61467">
            <w:r>
              <w:t>0</w:t>
            </w:r>
          </w:p>
          <w:p w:rsidR="00B61467" w:rsidRDefault="00394EFC" w:rsidP="00B61467">
            <w:r>
              <w:t>0</w:t>
            </w:r>
          </w:p>
          <w:p w:rsidR="003B477B" w:rsidRDefault="003B477B" w:rsidP="00B61467">
            <w:r>
              <w:t>0</w:t>
            </w:r>
          </w:p>
          <w:p w:rsidR="00394EFC" w:rsidRPr="00B61467" w:rsidRDefault="00394EFC" w:rsidP="00B61467">
            <w:r>
              <w:t>1</w:t>
            </w:r>
            <w:r w:rsidR="004130C5">
              <w:t>*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4130C5" w:rsidRDefault="004130C5" w:rsidP="00B61467">
            <w:r>
              <w:t>0</w:t>
            </w:r>
          </w:p>
          <w:p w:rsidR="00B61467" w:rsidRDefault="00394EFC" w:rsidP="00B61467">
            <w:r>
              <w:t>0</w:t>
            </w:r>
          </w:p>
          <w:p w:rsidR="003B477B" w:rsidRDefault="003B477B" w:rsidP="00B61467">
            <w:r>
              <w:t>0</w:t>
            </w:r>
          </w:p>
          <w:p w:rsidR="00394EFC" w:rsidRPr="00B61467" w:rsidRDefault="00394EFC" w:rsidP="00B61467">
            <w:r>
              <w:t>1</w:t>
            </w:r>
            <w:r w:rsidR="004130C5">
              <w:t>*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4130C5" w:rsidRDefault="004130C5" w:rsidP="00B61467">
            <w:r>
              <w:t>0</w:t>
            </w:r>
          </w:p>
          <w:p w:rsidR="00B61467" w:rsidRDefault="00394EFC" w:rsidP="00B61467">
            <w:r>
              <w:t>0</w:t>
            </w:r>
          </w:p>
          <w:p w:rsidR="003B477B" w:rsidRDefault="003B477B" w:rsidP="00B61467">
            <w:r>
              <w:t>0</w:t>
            </w:r>
          </w:p>
          <w:p w:rsidR="00394EFC" w:rsidRPr="00B61467" w:rsidRDefault="00394EFC" w:rsidP="00B61467">
            <w:r>
              <w:t>1</w:t>
            </w:r>
            <w:r w:rsidR="004130C5">
              <w:t>*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4130C5" w:rsidRDefault="004130C5" w:rsidP="00B61467">
            <w:r>
              <w:t>0</w:t>
            </w:r>
          </w:p>
          <w:p w:rsidR="00B61467" w:rsidRDefault="00394EFC" w:rsidP="00B61467">
            <w:r>
              <w:t>0</w:t>
            </w:r>
          </w:p>
          <w:p w:rsidR="003B477B" w:rsidRDefault="003B477B" w:rsidP="00B61467">
            <w:r>
              <w:t>0</w:t>
            </w:r>
          </w:p>
          <w:p w:rsidR="00394EFC" w:rsidRPr="00B61467" w:rsidRDefault="00394EFC" w:rsidP="00B61467">
            <w:r>
              <w:t>1</w:t>
            </w:r>
            <w:r w:rsidR="004130C5">
              <w:t>*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4130C5" w:rsidRDefault="004130C5" w:rsidP="00B61467">
            <w:r>
              <w:t>0</w:t>
            </w:r>
          </w:p>
          <w:p w:rsidR="00B61467" w:rsidRDefault="00394EFC" w:rsidP="00B61467">
            <w:r>
              <w:t>1</w:t>
            </w:r>
          </w:p>
          <w:p w:rsidR="003B477B" w:rsidRDefault="003B477B" w:rsidP="00B61467">
            <w:r>
              <w:t>0</w:t>
            </w:r>
          </w:p>
          <w:p w:rsidR="00394EFC" w:rsidRPr="00B61467" w:rsidRDefault="00394EFC" w:rsidP="00B61467">
            <w:r>
              <w:t>1</w:t>
            </w:r>
            <w:r w:rsidR="004130C5">
              <w:t>*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4130C5" w:rsidRDefault="004130C5" w:rsidP="00B61467">
            <w:r>
              <w:t>0</w:t>
            </w:r>
          </w:p>
          <w:p w:rsidR="00B61467" w:rsidRDefault="00394EFC" w:rsidP="00B61467">
            <w:r>
              <w:t>1</w:t>
            </w:r>
          </w:p>
          <w:p w:rsidR="003B477B" w:rsidRDefault="003B477B" w:rsidP="00B61467">
            <w:r>
              <w:t>0</w:t>
            </w:r>
          </w:p>
          <w:p w:rsidR="00394EFC" w:rsidRPr="00B61467" w:rsidRDefault="00394EFC" w:rsidP="00B61467">
            <w:r>
              <w:t>1</w:t>
            </w:r>
            <w:r w:rsidR="004130C5">
              <w:t>*</w:t>
            </w:r>
          </w:p>
        </w:tc>
        <w:tc>
          <w:tcPr>
            <w:tcW w:w="1108" w:type="dxa"/>
            <w:noWrap/>
            <w:hideMark/>
          </w:tcPr>
          <w:p w:rsidR="00394EFC" w:rsidRDefault="004130C5" w:rsidP="00B61467">
            <w:r>
              <w:t>0</w:t>
            </w:r>
          </w:p>
          <w:p w:rsidR="004130C5" w:rsidRDefault="004130C5" w:rsidP="00B61467">
            <w:r>
              <w:t>1</w:t>
            </w:r>
          </w:p>
          <w:p w:rsidR="00B61467" w:rsidRDefault="003B477B" w:rsidP="00B61467">
            <w:r>
              <w:t>1</w:t>
            </w:r>
          </w:p>
          <w:p w:rsidR="003B477B" w:rsidRDefault="003B477B" w:rsidP="00B61467">
            <w:r>
              <w:t>0</w:t>
            </w:r>
          </w:p>
          <w:p w:rsidR="004130C5" w:rsidRPr="00B61467" w:rsidRDefault="004130C5" w:rsidP="00B61467">
            <w:r>
              <w:t>1*</w:t>
            </w:r>
          </w:p>
        </w:tc>
        <w:tc>
          <w:tcPr>
            <w:tcW w:w="1108" w:type="dxa"/>
            <w:noWrap/>
            <w:hideMark/>
          </w:tcPr>
          <w:p w:rsidR="00394EFC" w:rsidRDefault="004130C5" w:rsidP="00B61467">
            <w:r>
              <w:t>0</w:t>
            </w:r>
          </w:p>
          <w:p w:rsidR="004130C5" w:rsidRDefault="004130C5" w:rsidP="00B61467">
            <w:r>
              <w:t>0</w:t>
            </w:r>
          </w:p>
          <w:p w:rsidR="00B61467" w:rsidRDefault="003B477B" w:rsidP="00B61467">
            <w:r>
              <w:t>0</w:t>
            </w:r>
          </w:p>
          <w:p w:rsidR="003B477B" w:rsidRDefault="003B477B" w:rsidP="00B61467">
            <w:r>
              <w:t>0</w:t>
            </w:r>
          </w:p>
          <w:p w:rsidR="004130C5" w:rsidRPr="00B61467" w:rsidRDefault="004130C5" w:rsidP="00B61467">
            <w:r>
              <w:t>1*</w:t>
            </w:r>
          </w:p>
        </w:tc>
        <w:tc>
          <w:tcPr>
            <w:tcW w:w="1108" w:type="dxa"/>
            <w:noWrap/>
            <w:hideMark/>
          </w:tcPr>
          <w:p w:rsidR="00394EFC" w:rsidRDefault="004130C5" w:rsidP="00B61467">
            <w:r>
              <w:t>0</w:t>
            </w:r>
          </w:p>
          <w:p w:rsidR="003B477B" w:rsidRDefault="004130C5" w:rsidP="00B61467">
            <w:r>
              <w:t>0</w:t>
            </w:r>
          </w:p>
          <w:p w:rsidR="003B477B" w:rsidRDefault="003B477B" w:rsidP="00B61467">
            <w:r>
              <w:t>0</w:t>
            </w:r>
          </w:p>
          <w:p w:rsidR="003B477B" w:rsidRDefault="003B477B" w:rsidP="00B61467">
            <w:r>
              <w:t>1</w:t>
            </w:r>
          </w:p>
          <w:p w:rsidR="003B477B" w:rsidRPr="00B61467" w:rsidRDefault="003B477B" w:rsidP="00B61467">
            <w:r>
              <w:t>1*</w:t>
            </w:r>
          </w:p>
        </w:tc>
        <w:tc>
          <w:tcPr>
            <w:tcW w:w="1108" w:type="dxa"/>
            <w:noWrap/>
            <w:hideMark/>
          </w:tcPr>
          <w:p w:rsidR="00394EFC" w:rsidRDefault="004130C5" w:rsidP="00B61467">
            <w:r>
              <w:t>1</w:t>
            </w:r>
          </w:p>
          <w:p w:rsidR="004130C5" w:rsidRDefault="004130C5" w:rsidP="00B61467">
            <w:r>
              <w:t>0</w:t>
            </w:r>
          </w:p>
          <w:p w:rsidR="003B477B" w:rsidRDefault="003B477B" w:rsidP="00B61467">
            <w:r>
              <w:t>1</w:t>
            </w:r>
          </w:p>
          <w:p w:rsidR="003B477B" w:rsidRDefault="003B477B" w:rsidP="00B61467">
            <w:r>
              <w:t>0</w:t>
            </w:r>
          </w:p>
          <w:p w:rsidR="00B61467" w:rsidRPr="00B61467" w:rsidRDefault="000B0ED4" w:rsidP="00B61467">
            <w:r>
              <w:t>1</w:t>
            </w:r>
            <w:r w:rsidR="003B477B">
              <w:t>*</w:t>
            </w:r>
          </w:p>
        </w:tc>
      </w:tr>
      <w:tr w:rsidR="00B61467" w:rsidRPr="00B61467" w:rsidTr="00B61467">
        <w:trPr>
          <w:trHeight w:val="1155"/>
        </w:trPr>
        <w:tc>
          <w:tcPr>
            <w:tcW w:w="1734" w:type="dxa"/>
            <w:vMerge w:val="restart"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 </w:t>
            </w:r>
          </w:p>
        </w:tc>
        <w:tc>
          <w:tcPr>
            <w:tcW w:w="6386" w:type="dxa"/>
            <w:gridSpan w:val="9"/>
            <w:hideMark/>
          </w:tcPr>
          <w:p w:rsidR="00394EFC" w:rsidRDefault="00394EFC">
            <w:r>
              <w:t>9.4.2.</w:t>
            </w:r>
          </w:p>
          <w:p w:rsidR="00B61467" w:rsidRPr="00B61467" w:rsidRDefault="00B61467">
            <w:r>
              <w:t>9.4</w:t>
            </w:r>
            <w:r w:rsidRPr="00B61467">
              <w:t>.</w:t>
            </w:r>
            <w:r>
              <w:t>3.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B61467" w:rsidRDefault="00B61467" w:rsidP="00B61467">
            <w:r>
              <w:t>1</w:t>
            </w:r>
          </w:p>
          <w:p w:rsidR="00394EFC" w:rsidRPr="00B61467" w:rsidRDefault="00394EFC" w:rsidP="00B61467"/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B61467" w:rsidRPr="00B61467" w:rsidRDefault="00B61467" w:rsidP="00B61467">
            <w:r>
              <w:t>2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0</w:t>
            </w:r>
          </w:p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1</w:t>
            </w:r>
          </w:p>
          <w:p w:rsidR="00B61467" w:rsidRPr="00B61467" w:rsidRDefault="00B61467" w:rsidP="00B61467">
            <w:r w:rsidRPr="00B61467">
              <w:t>2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1</w:t>
            </w:r>
          </w:p>
          <w:p w:rsidR="00B61467" w:rsidRPr="00B61467" w:rsidRDefault="00B61467" w:rsidP="00B61467">
            <w:r w:rsidRPr="00B61467">
              <w:t>2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1</w:t>
            </w:r>
          </w:p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1</w:t>
            </w:r>
          </w:p>
          <w:p w:rsidR="00B61467" w:rsidRPr="00B61467" w:rsidRDefault="003B477B" w:rsidP="00B61467">
            <w:r>
              <w:t>2</w:t>
            </w:r>
          </w:p>
        </w:tc>
        <w:tc>
          <w:tcPr>
            <w:tcW w:w="1108" w:type="dxa"/>
            <w:noWrap/>
            <w:hideMark/>
          </w:tcPr>
          <w:p w:rsidR="00394EFC" w:rsidRDefault="00394EFC" w:rsidP="00B61467">
            <w:r>
              <w:t>1</w:t>
            </w:r>
          </w:p>
          <w:p w:rsidR="00B61467" w:rsidRPr="00B61467" w:rsidRDefault="000B0ED4" w:rsidP="00B61467">
            <w:r>
              <w:t>2</w:t>
            </w:r>
          </w:p>
        </w:tc>
      </w:tr>
      <w:tr w:rsidR="00B61467" w:rsidRPr="00B61467" w:rsidTr="00B61467">
        <w:trPr>
          <w:trHeight w:val="315"/>
        </w:trPr>
        <w:tc>
          <w:tcPr>
            <w:tcW w:w="1734" w:type="dxa"/>
            <w:vMerge/>
            <w:hideMark/>
          </w:tcPr>
          <w:p w:rsidR="00B61467" w:rsidRPr="00B61467" w:rsidRDefault="00B61467">
            <w:pPr>
              <w:rPr>
                <w:b/>
                <w:bCs/>
              </w:rPr>
            </w:pPr>
          </w:p>
        </w:tc>
        <w:tc>
          <w:tcPr>
            <w:tcW w:w="6386" w:type="dxa"/>
            <w:gridSpan w:val="9"/>
            <w:noWrap/>
            <w:hideMark/>
          </w:tcPr>
          <w:p w:rsidR="00B61467" w:rsidRPr="00B61467" w:rsidRDefault="00B61467">
            <w:r>
              <w:t>9.4</w:t>
            </w:r>
            <w:r w:rsidRPr="00B61467">
              <w:t>.4.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394EFC" w:rsidP="00B61467">
            <w:r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4130C5" w:rsidP="00B61467">
            <w:r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1</w:t>
            </w:r>
          </w:p>
        </w:tc>
      </w:tr>
      <w:tr w:rsidR="00B61467" w:rsidRPr="00B61467" w:rsidTr="00B61467">
        <w:trPr>
          <w:trHeight w:val="315"/>
        </w:trPr>
        <w:tc>
          <w:tcPr>
            <w:tcW w:w="1734" w:type="dxa"/>
            <w:vMerge/>
            <w:hideMark/>
          </w:tcPr>
          <w:p w:rsidR="00B61467" w:rsidRPr="00B61467" w:rsidRDefault="00B61467">
            <w:pPr>
              <w:rPr>
                <w:b/>
                <w:bCs/>
              </w:rPr>
            </w:pPr>
          </w:p>
        </w:tc>
        <w:tc>
          <w:tcPr>
            <w:tcW w:w="6386" w:type="dxa"/>
            <w:gridSpan w:val="9"/>
            <w:noWrap/>
            <w:hideMark/>
          </w:tcPr>
          <w:p w:rsidR="00B61467" w:rsidRPr="00B61467" w:rsidRDefault="00B61467">
            <w:r>
              <w:t>9.5</w:t>
            </w:r>
            <w:r w:rsidRPr="00B61467">
              <w:t>.1.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394EFC" w:rsidP="00B61467">
            <w:r>
              <w:t>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4130C5" w:rsidP="00B61467">
            <w:r>
              <w:t>3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4130C5" w:rsidP="00B61467">
            <w:r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3B477B" w:rsidP="00B61467">
            <w:r>
              <w:t>3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1</w:t>
            </w:r>
          </w:p>
        </w:tc>
      </w:tr>
      <w:tr w:rsidR="00B61467" w:rsidRPr="00B61467" w:rsidTr="00B61467">
        <w:trPr>
          <w:trHeight w:val="315"/>
        </w:trPr>
        <w:tc>
          <w:tcPr>
            <w:tcW w:w="1734" w:type="dxa"/>
            <w:vMerge/>
            <w:hideMark/>
          </w:tcPr>
          <w:p w:rsidR="00B61467" w:rsidRPr="00B61467" w:rsidRDefault="00B61467">
            <w:pPr>
              <w:rPr>
                <w:b/>
                <w:bCs/>
              </w:rPr>
            </w:pPr>
          </w:p>
        </w:tc>
        <w:tc>
          <w:tcPr>
            <w:tcW w:w="6386" w:type="dxa"/>
            <w:gridSpan w:val="9"/>
            <w:noWrap/>
            <w:hideMark/>
          </w:tcPr>
          <w:p w:rsidR="00B61467" w:rsidRPr="00B61467" w:rsidRDefault="00B61467">
            <w:r>
              <w:t>9.5</w:t>
            </w:r>
            <w:r w:rsidRPr="00B61467">
              <w:t>.2.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>
              <w:t>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394EFC" w:rsidP="00B61467">
            <w:r>
              <w:t>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r w:rsidRPr="00B61467">
              <w:t>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4130C5" w:rsidP="00B61467">
            <w:r>
              <w:t>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4130C5" w:rsidP="00B61467">
            <w:r>
              <w:t>1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3B477B" w:rsidP="00B61467">
            <w:r>
              <w:t>0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0B0ED4" w:rsidP="00B61467">
            <w:r>
              <w:t>1</w:t>
            </w:r>
          </w:p>
        </w:tc>
      </w:tr>
      <w:tr w:rsidR="00B61467" w:rsidRPr="00B61467" w:rsidTr="00B61467">
        <w:trPr>
          <w:trHeight w:val="315"/>
        </w:trPr>
        <w:tc>
          <w:tcPr>
            <w:tcW w:w="1734" w:type="dxa"/>
            <w:vMerge/>
            <w:hideMark/>
          </w:tcPr>
          <w:p w:rsidR="00B61467" w:rsidRPr="00B61467" w:rsidRDefault="00B61467">
            <w:pPr>
              <w:rPr>
                <w:b/>
                <w:bCs/>
              </w:rPr>
            </w:pPr>
          </w:p>
        </w:tc>
        <w:tc>
          <w:tcPr>
            <w:tcW w:w="945" w:type="dxa"/>
            <w:gridSpan w:val="8"/>
            <w:noWrap/>
            <w:hideMark/>
          </w:tcPr>
          <w:p w:rsidR="00B61467" w:rsidRPr="00B61467" w:rsidRDefault="00B61467" w:rsidP="00B61467">
            <w:r w:rsidRPr="00B61467">
              <w:t> </w:t>
            </w:r>
          </w:p>
        </w:tc>
        <w:tc>
          <w:tcPr>
            <w:tcW w:w="5441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TOPLAM SORU SAYISI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5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 w:rsidRPr="00B61467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08" w:type="dxa"/>
            <w:noWrap/>
            <w:hideMark/>
          </w:tcPr>
          <w:p w:rsidR="00B61467" w:rsidRPr="00B61467" w:rsidRDefault="00B61467" w:rsidP="00B61467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B61467" w:rsidRPr="00B61467" w:rsidTr="00B61467">
        <w:trPr>
          <w:trHeight w:val="300"/>
        </w:trPr>
        <w:tc>
          <w:tcPr>
            <w:tcW w:w="1734" w:type="dxa"/>
            <w:noWrap/>
            <w:hideMark/>
          </w:tcPr>
          <w:p w:rsidR="00B61467" w:rsidRPr="00B61467" w:rsidRDefault="00B61467"/>
        </w:tc>
        <w:tc>
          <w:tcPr>
            <w:tcW w:w="119" w:type="dxa"/>
            <w:noWrap/>
            <w:hideMark/>
          </w:tcPr>
          <w:p w:rsidR="00B61467" w:rsidRPr="00B61467" w:rsidRDefault="00B61467"/>
        </w:tc>
        <w:tc>
          <w:tcPr>
            <w:tcW w:w="118" w:type="dxa"/>
            <w:noWrap/>
            <w:hideMark/>
          </w:tcPr>
          <w:p w:rsidR="00B61467" w:rsidRPr="00B61467" w:rsidRDefault="00B61467"/>
        </w:tc>
        <w:tc>
          <w:tcPr>
            <w:tcW w:w="118" w:type="dxa"/>
            <w:noWrap/>
            <w:hideMark/>
          </w:tcPr>
          <w:p w:rsidR="00B61467" w:rsidRPr="00B61467" w:rsidRDefault="00B61467"/>
        </w:tc>
        <w:tc>
          <w:tcPr>
            <w:tcW w:w="118" w:type="dxa"/>
            <w:noWrap/>
            <w:hideMark/>
          </w:tcPr>
          <w:p w:rsidR="00B61467" w:rsidRPr="00B61467" w:rsidRDefault="00B61467"/>
        </w:tc>
        <w:tc>
          <w:tcPr>
            <w:tcW w:w="118" w:type="dxa"/>
            <w:noWrap/>
            <w:hideMark/>
          </w:tcPr>
          <w:p w:rsidR="00B61467" w:rsidRPr="00B61467" w:rsidRDefault="00B61467"/>
        </w:tc>
        <w:tc>
          <w:tcPr>
            <w:tcW w:w="118" w:type="dxa"/>
            <w:noWrap/>
            <w:hideMark/>
          </w:tcPr>
          <w:p w:rsidR="00B61467" w:rsidRPr="00B61467" w:rsidRDefault="00B61467"/>
        </w:tc>
        <w:tc>
          <w:tcPr>
            <w:tcW w:w="118" w:type="dxa"/>
            <w:noWrap/>
            <w:hideMark/>
          </w:tcPr>
          <w:p w:rsidR="00B61467" w:rsidRPr="00B61467" w:rsidRDefault="00B61467"/>
        </w:tc>
        <w:tc>
          <w:tcPr>
            <w:tcW w:w="118" w:type="dxa"/>
            <w:noWrap/>
            <w:hideMark/>
          </w:tcPr>
          <w:p w:rsidR="00B61467" w:rsidRPr="00B61467" w:rsidRDefault="00B61467"/>
        </w:tc>
        <w:tc>
          <w:tcPr>
            <w:tcW w:w="5441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  <w:tc>
          <w:tcPr>
            <w:tcW w:w="1108" w:type="dxa"/>
            <w:noWrap/>
            <w:hideMark/>
          </w:tcPr>
          <w:p w:rsidR="00B61467" w:rsidRPr="00B61467" w:rsidRDefault="00B61467"/>
        </w:tc>
      </w:tr>
    </w:tbl>
    <w:p w:rsidR="00972EA5" w:rsidRDefault="00972EA5"/>
    <w:sectPr w:rsidR="00972EA5" w:rsidSect="00972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1467"/>
    <w:rsid w:val="000B0ED4"/>
    <w:rsid w:val="00121F56"/>
    <w:rsid w:val="00394EFC"/>
    <w:rsid w:val="003B477B"/>
    <w:rsid w:val="004130C5"/>
    <w:rsid w:val="0052279C"/>
    <w:rsid w:val="00972EA5"/>
    <w:rsid w:val="00B61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E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14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2025-02-16T12:38:00Z</dcterms:created>
  <dcterms:modified xsi:type="dcterms:W3CDTF">2025-02-16T12:38:00Z</dcterms:modified>
</cp:coreProperties>
</file>